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992" w:tblpY="758"/>
        <w:tblOverlap w:val="never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74"/>
        <w:gridCol w:w="210"/>
        <w:gridCol w:w="194"/>
        <w:gridCol w:w="1486"/>
        <w:gridCol w:w="269"/>
        <w:gridCol w:w="540"/>
        <w:gridCol w:w="547"/>
        <w:gridCol w:w="937"/>
        <w:gridCol w:w="1080"/>
        <w:gridCol w:w="1731"/>
      </w:tblGrid>
      <w:tr w14:paraId="637A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90" w:type="dxa"/>
            <w:vAlign w:val="center"/>
          </w:tcPr>
          <w:p w14:paraId="725F4C63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64596E96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62F8895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22124B1B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59526B8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14:paraId="0DE48C5C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782E9537"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1寸免冠</w:t>
            </w:r>
          </w:p>
          <w:p w14:paraId="388FBF30"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证件照</w:t>
            </w:r>
          </w:p>
        </w:tc>
      </w:tr>
      <w:tr w14:paraId="1C7B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 w14:paraId="6F402219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1B9AA77D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B2E3E32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809" w:type="dxa"/>
            <w:gridSpan w:val="2"/>
            <w:vAlign w:val="center"/>
          </w:tcPr>
          <w:p w14:paraId="30EADEF2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27FDA0D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7ABD2B80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7B60BB70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50B1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 w14:paraId="0B77D23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74" w:type="dxa"/>
            <w:vAlign w:val="center"/>
          </w:tcPr>
          <w:p w14:paraId="4F7F07E7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F3438AC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3373" w:type="dxa"/>
            <w:gridSpan w:val="5"/>
            <w:vAlign w:val="center"/>
          </w:tcPr>
          <w:p w14:paraId="36036C3C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2EA44F01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4FF2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90" w:type="dxa"/>
            <w:vAlign w:val="center"/>
          </w:tcPr>
          <w:p w14:paraId="0D51FA0C">
            <w:pPr>
              <w:spacing w:line="24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  <w:r>
              <w:rPr>
                <w:sz w:val="28"/>
                <w:szCs w:val="28"/>
              </w:rPr>
              <w:t>及专业</w:t>
            </w:r>
          </w:p>
        </w:tc>
        <w:tc>
          <w:tcPr>
            <w:tcW w:w="6637" w:type="dxa"/>
            <w:gridSpan w:val="9"/>
            <w:vAlign w:val="center"/>
          </w:tcPr>
          <w:p w14:paraId="434B50F5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2BF3F5A8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6315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 w14:paraId="087385D4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778" w:type="dxa"/>
            <w:gridSpan w:val="3"/>
            <w:vAlign w:val="center"/>
          </w:tcPr>
          <w:p w14:paraId="66CEC4C5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D423788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835" w:type="dxa"/>
            <w:gridSpan w:val="5"/>
            <w:vAlign w:val="center"/>
          </w:tcPr>
          <w:p w14:paraId="6EB201B7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98C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 w14:paraId="58BC9F86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78" w:type="dxa"/>
            <w:gridSpan w:val="3"/>
            <w:vAlign w:val="center"/>
          </w:tcPr>
          <w:p w14:paraId="5F2D9525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903BC55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4835" w:type="dxa"/>
            <w:gridSpan w:val="5"/>
            <w:vAlign w:val="center"/>
          </w:tcPr>
          <w:p w14:paraId="4F91C4C2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FE8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 w14:paraId="18D58EEB"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8368" w:type="dxa"/>
            <w:gridSpan w:val="10"/>
            <w:vAlign w:val="center"/>
          </w:tcPr>
          <w:p w14:paraId="080F2110"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  <w:tr w14:paraId="64E1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1590" w:type="dxa"/>
            <w:vAlign w:val="center"/>
          </w:tcPr>
          <w:p w14:paraId="3DA404EA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</w:tc>
        <w:tc>
          <w:tcPr>
            <w:tcW w:w="8368" w:type="dxa"/>
            <w:gridSpan w:val="10"/>
            <w:vAlign w:val="center"/>
          </w:tcPr>
          <w:p w14:paraId="7419E61B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3FDB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90" w:type="dxa"/>
            <w:vMerge w:val="restart"/>
            <w:vAlign w:val="center"/>
          </w:tcPr>
          <w:p w14:paraId="08E44B4C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  <w:r>
              <w:rPr>
                <w:sz w:val="28"/>
                <w:szCs w:val="28"/>
              </w:rPr>
              <w:t>成员及主要社会关系</w:t>
            </w:r>
          </w:p>
        </w:tc>
        <w:tc>
          <w:tcPr>
            <w:tcW w:w="1584" w:type="dxa"/>
            <w:gridSpan w:val="2"/>
            <w:vAlign w:val="center"/>
          </w:tcPr>
          <w:p w14:paraId="71EE40CF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5917E2B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  <w:r>
              <w:rPr>
                <w:sz w:val="28"/>
                <w:szCs w:val="28"/>
              </w:rPr>
              <w:t>关系</w:t>
            </w:r>
          </w:p>
        </w:tc>
        <w:tc>
          <w:tcPr>
            <w:tcW w:w="1356" w:type="dxa"/>
            <w:gridSpan w:val="3"/>
            <w:vAlign w:val="center"/>
          </w:tcPr>
          <w:p w14:paraId="4FFEE4FF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3748" w:type="dxa"/>
            <w:gridSpan w:val="3"/>
            <w:vAlign w:val="center"/>
          </w:tcPr>
          <w:p w14:paraId="186FC5EB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sz w:val="28"/>
                <w:szCs w:val="28"/>
              </w:rPr>
              <w:t>单位或户籍所在地</w:t>
            </w:r>
          </w:p>
        </w:tc>
      </w:tr>
      <w:tr w14:paraId="1BEC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 w14:paraId="5974DC50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4EF73CF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D137E03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0B2B871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vAlign w:val="center"/>
          </w:tcPr>
          <w:p w14:paraId="0BAF2DBC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54DF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 w14:paraId="34171A27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F64307C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253CC29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A6CCA32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vAlign w:val="center"/>
          </w:tcPr>
          <w:p w14:paraId="7863EA83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27A9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 w14:paraId="39619E61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08940B0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594063C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28BE3DF3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vAlign w:val="center"/>
          </w:tcPr>
          <w:p w14:paraId="3FBA1C97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33BB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0" w:type="dxa"/>
            <w:vMerge w:val="continue"/>
            <w:vAlign w:val="center"/>
          </w:tcPr>
          <w:p w14:paraId="6293D607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3918F2E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E41E1FF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5A906067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vAlign w:val="center"/>
          </w:tcPr>
          <w:p w14:paraId="546C38C0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7C04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0" w:type="dxa"/>
            <w:vAlign w:val="center"/>
          </w:tcPr>
          <w:p w14:paraId="40B26529"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368" w:type="dxa"/>
            <w:gridSpan w:val="10"/>
            <w:vAlign w:val="center"/>
          </w:tcPr>
          <w:p w14:paraId="41570CE1">
            <w:pPr>
              <w:ind w:firstLine="0" w:firstLineChars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我承诺，以上报名信息真实准确，符合报名条件，自觉遵守考试纪律。</w:t>
            </w:r>
          </w:p>
          <w:p w14:paraId="38FE268A">
            <w:pPr>
              <w:ind w:firstLine="5040" w:firstLineChars="1800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承诺人签名：</w:t>
            </w:r>
          </w:p>
          <w:p w14:paraId="65AFF3AB">
            <w:pPr>
              <w:ind w:firstLine="5040" w:firstLineChars="18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  月  日</w:t>
            </w:r>
          </w:p>
        </w:tc>
      </w:tr>
    </w:tbl>
    <w:p w14:paraId="71A50E91">
      <w:pPr>
        <w:pStyle w:val="13"/>
        <w:jc w:val="left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1                 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报名登记表</w:t>
      </w:r>
    </w:p>
    <w:p w14:paraId="41666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0" w:firstLineChars="0"/>
        <w:textAlignment w:val="auto"/>
        <w:outlineLvl w:val="9"/>
        <w:rPr>
          <w:rFonts w:hint="eastAsia" w:eastAsia="仿宋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A2B2F">
    <w:pPr>
      <w:pStyle w:val="4"/>
      <w:jc w:val="both"/>
      <w:rPr>
        <w:rFonts w:hint="default" w:eastAsia="仿宋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4BDB6"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4BDB6"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D89B3">
    <w:pPr>
      <w:pStyle w:val="5"/>
      <w:tabs>
        <w:tab w:val="center" w:pos="4873"/>
        <w:tab w:val="clear" w:pos="4153"/>
      </w:tabs>
      <w:ind w:firstLine="0" w:firstLineChars="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D0CC1"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3D0CC1">
                    <w:pPr>
                      <w:pStyle w:val="5"/>
                      <w:ind w:left="0" w:leftChars="0" w:firstLine="0" w:firstLineChars="0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6"/>
    <w:rsid w:val="000179F0"/>
    <w:rsid w:val="00086CB7"/>
    <w:rsid w:val="001036B6"/>
    <w:rsid w:val="002B3518"/>
    <w:rsid w:val="00334BEC"/>
    <w:rsid w:val="0033791E"/>
    <w:rsid w:val="003A52C0"/>
    <w:rsid w:val="003B7EEB"/>
    <w:rsid w:val="005D4074"/>
    <w:rsid w:val="00774398"/>
    <w:rsid w:val="007908AB"/>
    <w:rsid w:val="008301E5"/>
    <w:rsid w:val="0089524A"/>
    <w:rsid w:val="009D64C7"/>
    <w:rsid w:val="009F762B"/>
    <w:rsid w:val="00A45F26"/>
    <w:rsid w:val="00C41105"/>
    <w:rsid w:val="00CF4D79"/>
    <w:rsid w:val="00D00ADD"/>
    <w:rsid w:val="00D5482F"/>
    <w:rsid w:val="00E8197A"/>
    <w:rsid w:val="00F05206"/>
    <w:rsid w:val="06BA153D"/>
    <w:rsid w:val="09823E61"/>
    <w:rsid w:val="0A14460D"/>
    <w:rsid w:val="0C453D45"/>
    <w:rsid w:val="115546F7"/>
    <w:rsid w:val="118D08A8"/>
    <w:rsid w:val="13F63B94"/>
    <w:rsid w:val="15025C5F"/>
    <w:rsid w:val="156C2072"/>
    <w:rsid w:val="1EA95575"/>
    <w:rsid w:val="211063C5"/>
    <w:rsid w:val="24C84DA0"/>
    <w:rsid w:val="26131C76"/>
    <w:rsid w:val="29D3445C"/>
    <w:rsid w:val="2CEE1FA6"/>
    <w:rsid w:val="314D2DA4"/>
    <w:rsid w:val="32F27BB3"/>
    <w:rsid w:val="3344113E"/>
    <w:rsid w:val="36E341C4"/>
    <w:rsid w:val="3D235C65"/>
    <w:rsid w:val="42E010B3"/>
    <w:rsid w:val="46641C8F"/>
    <w:rsid w:val="470B0572"/>
    <w:rsid w:val="48B25926"/>
    <w:rsid w:val="48D033CC"/>
    <w:rsid w:val="4CAE5E3A"/>
    <w:rsid w:val="4CEE3618"/>
    <w:rsid w:val="539830CC"/>
    <w:rsid w:val="5668392B"/>
    <w:rsid w:val="57B762FC"/>
    <w:rsid w:val="5D92398A"/>
    <w:rsid w:val="64120CAC"/>
    <w:rsid w:val="68122064"/>
    <w:rsid w:val="6EC35E09"/>
    <w:rsid w:val="6F7B74C6"/>
    <w:rsid w:val="6FB3A4F0"/>
    <w:rsid w:val="70E27E13"/>
    <w:rsid w:val="713D5624"/>
    <w:rsid w:val="7311723C"/>
    <w:rsid w:val="75DFDD7E"/>
    <w:rsid w:val="777F5318"/>
    <w:rsid w:val="77CB6302"/>
    <w:rsid w:val="7BBC1B58"/>
    <w:rsid w:val="7F7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paragraph" w:customStyle="1" w:styleId="13">
    <w:name w:val="公文-大标题"/>
    <w:basedOn w:val="6"/>
    <w:next w:val="1"/>
    <w:link w:val="14"/>
    <w:qFormat/>
    <w:uiPriority w:val="0"/>
  </w:style>
  <w:style w:type="character" w:customStyle="1" w:styleId="14">
    <w:name w:val="公文-大标题 Char"/>
    <w:basedOn w:val="10"/>
    <w:link w:val="13"/>
    <w:qFormat/>
    <w:uiPriority w:val="0"/>
    <w:rPr>
      <w:rFonts w:asciiTheme="majorHAnsi" w:hAnsiTheme="majorHAnsi" w:eastAsiaTheme="majorEastAsia" w:cstheme="majorBidi"/>
      <w:sz w:val="44"/>
      <w:szCs w:val="32"/>
    </w:rPr>
  </w:style>
  <w:style w:type="paragraph" w:customStyle="1" w:styleId="15">
    <w:name w:val="公文-一级标题"/>
    <w:basedOn w:val="2"/>
    <w:next w:val="1"/>
    <w:link w:val="16"/>
    <w:qFormat/>
    <w:uiPriority w:val="0"/>
    <w:pPr>
      <w:adjustRightInd w:val="0"/>
      <w:outlineLvl w:val="1"/>
    </w:pPr>
  </w:style>
  <w:style w:type="character" w:customStyle="1" w:styleId="16">
    <w:name w:val="公文-一级标题 Char"/>
    <w:basedOn w:val="11"/>
    <w:link w:val="15"/>
    <w:qFormat/>
    <w:uiPriority w:val="0"/>
    <w:rPr>
      <w:rFonts w:eastAsia="黑体"/>
      <w:kern w:val="44"/>
      <w:sz w:val="32"/>
      <w:szCs w:val="44"/>
    </w:rPr>
  </w:style>
  <w:style w:type="paragraph" w:customStyle="1" w:styleId="17">
    <w:name w:val="公文-二级标题"/>
    <w:basedOn w:val="15"/>
    <w:next w:val="1"/>
    <w:link w:val="18"/>
    <w:qFormat/>
    <w:uiPriority w:val="0"/>
    <w:pPr>
      <w:outlineLvl w:val="2"/>
    </w:pPr>
    <w:rPr>
      <w:rFonts w:eastAsia="楷体"/>
      <w:b/>
    </w:rPr>
  </w:style>
  <w:style w:type="character" w:customStyle="1" w:styleId="18">
    <w:name w:val="公文-二级标题 Char"/>
    <w:basedOn w:val="16"/>
    <w:link w:val="17"/>
    <w:qFormat/>
    <w:uiPriority w:val="0"/>
    <w:rPr>
      <w:rFonts w:eastAsia="楷体"/>
      <w:b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224</Characters>
  <Lines>3</Lines>
  <Paragraphs>1</Paragraphs>
  <TotalTime>4</TotalTime>
  <ScaleCrop>false</ScaleCrop>
  <LinksUpToDate>false</LinksUpToDate>
  <CharactersWithSpaces>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2018-04-19T07:56:00Z</dcterms:created>
  <dc:creator>dell</dc:creator>
  <cp:lastModifiedBy>沙漠</cp:lastModifiedBy>
  <cp:lastPrinted>2023-10-10T10:14:00Z</cp:lastPrinted>
  <dcterms:modified xsi:type="dcterms:W3CDTF">2025-03-27T08:37:26Z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70CD1D82CB52421CA95D1E86F9C313CB</vt:lpwstr>
  </property>
  <property fmtid="{D5CDD505-2E9C-101B-9397-08002B2CF9AE}" pid="4" name="KSOTemplateDocerSaveRecord">
    <vt:lpwstr>eyJoZGlkIjoiNjE1MjkwODQ4ZmYxMDdjNTM5ODQ5Y2Y2ZjkxZTY2ZWIiLCJ1c2VySWQiOiI0Mzc0NjI5MTgifQ==</vt:lpwstr>
  </property>
</Properties>
</file>